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Hilltop Home Wishlist Survey Results (Jan. 2026) &amp; Amazon Links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6345"/>
        <w:tblGridChange w:id="0">
          <w:tblGrid>
            <w:gridCol w:w="3015"/>
            <w:gridCol w:w="634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Department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Wishlist item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Medical/Nursing/Respiratory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Therapy (PT/OT/SLP)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Adapted Musical Symbol: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https://enablingdevices.com/product/adapted-musical-cymbal/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Specified Enabling Device brand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Water Toy: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https://enablingdevices.com/product/big-water-toy/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Specified Enabling Device brand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Infinity Bead Chain: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8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https://enablingdevices.com/product/infinity-bead-chain/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Specified Enabling Device brand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Lighted Musical Tamborine: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https://enablingdevices.com/product/lighted-musical-tambourine/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Specified Enabling Device brand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Dome Sensory Toy: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10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https://enablingdevices.com/product/mini-dome/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Specified Enabling Device brand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Swirl Art Toy: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11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https://enablingdevices.com/product/musical-swirl-art/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Specified Enabling Device brand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Adapted Ball Popper Toy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12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https://www.switchedtoys.org/products/switch-adapted-pop-a-doodle-doo-chicken-ball-popper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Specified Switched Adapted Toys brand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Desk bells: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13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https://www.amazon.com/dp/B0BGNN6Q9F?psc=1&amp;ref=cm_sw_r_cso_em_apin_ct_QDDDZ1C23SCY0RSYJXVW&amp;ref_=cm_sw_r_cso_em_apin_ct_QDDDZ1C23SCY0RSYJXVW&amp;social_share=cm_sw_r_cso_em_apin_ct_QDDDZ1C23SCY0RSYJXVW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“My First Song Book”: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14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https://www.amazon.com/dp/1732017352?psc=1&amp;ref_=cm_sw_r_apin_ct_M782J3AQC28VGJSEW3Z2_2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Nutrition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Administration/Case Management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Cloth diapers 3-ply white pre-fold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15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Gerber cloth diapers 3ply pre fold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Washcloths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16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Bulk white washcloths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Batteries: (sizes AA, AAA, C, D, 9-volt—we use AA and AAA the most)—alkaline only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1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9V Duracell 6ct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18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C Duracell 8ct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1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D Duracell 8ct Amazon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hyperlink r:id="rId20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Duracell AA 28 ct Amazon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21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Duracell AAA 24 ct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Bar soap (Dove Sensitive Skin and Dove Men + Care Soap)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22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Dove sensitive soap bar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23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Dove Men+Care bar soap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Body lotion 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24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Body lotion Jergens Amazon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25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Vaseline Intensive Care body lotion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26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Keri body lotion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2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Aveeno body lotion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28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Eucerin body lotion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2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Johnson's baby lotion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30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Aquaphor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Mesh Bags: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31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Mesh bags for feeding supplies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Book Bags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32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Disney Backpacks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33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simple bookbags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34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Jansport bookbags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Maintenance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Residential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Glitter for crafts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35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Glitter glue 9ct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36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Glitter markers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3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fine/chunky glitter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jumbo markers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Specified Crayola brand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38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XL markers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3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40 ct markers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adapted games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40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ablenet dice spinner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41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switch adapted puppy play set toy Amazon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hyperlink r:id="rId42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LDK Adapted toys storefront Amazon</w:t>
              </w:r>
            </w:hyperlink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21"/>
                <w:szCs w:val="21"/>
                <w:highlight w:val="whit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Other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Switch tools: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rPr/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Ablenet Amazon storefront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amazon.com/AbleNet-10070003-Instructions-Activities-Commercially-available/dp/B00WFEMXJK/ref=sr_1_6?crid=2A5GBR74CTQJG&amp;dib=eyJ2IjoiMSJ9.DdGElGqtOyXArnSAAQ6pchpqU7ege-P36RO9DURKTd9KpS3swycxsus9kBedp7toUiOCPQxp3TNZw_J8XnfG_ekrHCeo5DVeffJIrL9xHaja6-izXYv9s2s3CqehRtfa-qEuALCJidTBNg6mb2EBHWmAsYO4m8v2I4jmmOoXfnwA6WhxZpA2u8GfqbnC8wb-iiZTiJj-phE_6Lt1pjXqt7y0473XuzuYDBI9gGt1mdag_qV74U5cg7Ntj1SAQMZxLvNq-QSj6WCVemL7qJUHEKRCShUqjDJi67rnYLJUOzw.7FdUdMNlearS__SqmDOD46SnmnQBWASUnVvBjqBsnTU&amp;dib_tag=se&amp;keywords=adapted+games+for+special+needs&amp;qid=1773713600&amp;sprefix=adapted+games+for+special+need%2Caps%2C134&amp;sr=8-6" TargetMode="External"/><Relationship Id="rId20" Type="http://schemas.openxmlformats.org/officeDocument/2006/relationships/hyperlink" Target="https://www.amazon.com/Duracell-Coppertop-Batteries-Ingredients-Long-lasting/dp/B0B1DF9NVJ/ref=sxin_17_pa_sp_search_thematic_sspa?content-id=amzn1.sym.141f5c48-2844-433f-b731-f8ecc97a5095%3Aamzn1.sym.141f5c48-2844-433f-b731-f8ecc97a5095&amp;crid=AE63X4KNM11O&amp;cv_ct_cx=alkaline%2Bbatteries&amp;keywords=alkaline%2Bbatteries&amp;pd_rd_i=B0B1DF9NVJ&amp;pd_rd_r=6652e4bf-38a3-4605-8e61-3e0116e75a06&amp;pd_rd_w=HklRU&amp;pd_rd_wg=mAeoG&amp;pf_rd_p=141f5c48-2844-433f-b731-f8ecc97a5095&amp;pf_rd_r=5CV0XRY2GPVFW63MSAEV&amp;qid=1773712330&amp;refinements=p_n_g-101015850560111%3A204067607011&amp;rnid=204067512011&amp;sbo=RZvfv%2F%2FHxDF%2BO5021pAnSA%3D%3D&amp;sprefix=alkaline%2Bbatterie%2Caps%2C201&amp;sr=1-1-6024b2a3-78e4-4fed-8fed-e1613be3bcce-spons&amp;aref=5jrAY4W3aC&amp;sp_csd=d2lkZ2V0TmFtZT1zcF9zZWFyY2hfdGhlbWF0aWM&amp;th=1" TargetMode="External"/><Relationship Id="rId42" Type="http://schemas.openxmlformats.org/officeDocument/2006/relationships/hyperlink" Target="https://www.amazon.com/s?k=LDK+Adapted+Toys&amp;ref=bl_dp_s_web_0" TargetMode="External"/><Relationship Id="rId41" Type="http://schemas.openxmlformats.org/officeDocument/2006/relationships/hyperlink" Target="https://www.amazon.com/Switch-Adapted-Adaptive-Device-Special/dp/B0DJ5T9SXJ/ref=sr_1_1?crid=XBCDLERE0OYO&amp;dib=eyJ2IjoiMSJ9.rIOCuEwgTsDe2o4Mw2-nq27Cm7ME960oER1497x3w4azn5UBHn_Qm01q903TkreiSxX_WmWPp8XWr7GavQ-g30b_AXdVtfgtjKdx4QWqVPqRW9sD8KGOBDCpf94BFtW4Z2cKg3z1GGLTG-5uckheRT6UsWpMGX_J1cT7gxTBE9AyaJM0CXqhrrKgb9PEm6aDed5pu-rLMkS7C150ukIlwNOlemVNcJDnn7MsAQ7lX6o.2Zkn7zKFrEONeuDQz0JHGww8SOqrnYrWjUPzOXtSf7Q&amp;dib_tag=se&amp;keywords=puppy+switch+game+special+needs&amp;qid=1773713738&amp;sprefix=puppy+switch+game+special+needs%2Caps%2C116&amp;sr=8-1" TargetMode="External"/><Relationship Id="rId22" Type="http://schemas.openxmlformats.org/officeDocument/2006/relationships/hyperlink" Target="https://www.amazon.com/Dove-Beauty-Sensitive-Skin-Count/dp/B001ET7IQK/ref=sxin_17_pa_sp_search_thematic_sspa?content-id=amzn1.sym.141f5c48-2844-433f-b731-f8ecc97a5095%3Aamzn1.sym.141f5c48-2844-433f-b731-f8ecc97a5095&amp;crid=NBYTH4J1XS6B&amp;cv_ct_cx=dove%2Bsensitive%2Bskin%2Bbar%2Bsoap&amp;keywords=dove%2Bsensitive%2Bskin%2Bbar%2Bsoap&amp;pd_rd_i=B001ET7IQK&amp;pd_rd_r=087b1bbb-bb31-492d-ba53-79a9f995a2ef&amp;pd_rd_w=K71HQ&amp;pd_rd_wg=p9QGb&amp;pf_rd_p=141f5c48-2844-433f-b731-f8ecc97a5095&amp;pf_rd_r=SNDAHJXEC4SJQ8XP2JJG&amp;qid=1773712409&amp;sbo=RZvfv%2F%2FHxDF%2BO5021pAnSA%3D%3D&amp;sprefix=dove%2Bsensitive%2Bskin%2Bbar%2Bsoap%2Caps%2C197&amp;sr=1-1-6024b2a3-78e4-4fed-8fed-e1613be3bcce-spons&amp;aref=xCARJTu4D2&amp;sp_csd=d2lkZ2V0TmFtZT1zcF9zZWFyY2hfdGhlbWF0aWM&amp;th=1" TargetMode="External"/><Relationship Id="rId21" Type="http://schemas.openxmlformats.org/officeDocument/2006/relationships/hyperlink" Target="https://www.amazon.com/Duracell-CopperTop-Batteries-All-Purpose-Household/dp/B004K95PBQ/ref=sr_1_34?crid=AE63X4KNM11O&amp;dib=eyJ2IjoiMSJ9.Y9ANXjWPkIdLXpf-vNafrMdNRLCoX7f4LoQ0eGsrPs_3bXgmWOlCSIolVCw53hdnEYwbaiL9kHqJhGT5y-30tkaezN80y6x3G-YH9geQRUCSJGo5Vrh6mXjL-wooE5zF_tek9K-0p7dzOoG6hZAZEk5sePJUmlpcL9nAV__Fazy1ba84icF3J3NvokloAkY_fDuDZPLzcWvLX4DYUkNUB_hBLLbkwZP7SwXoSSSa7N4dKhjN68iEl8wwSuaNPlHu88KPn-GGDUgDK_rM0hpVNcrdnm1tgNdaCD9jrclKaWs.zo8FUsaLoD9Sw6jAEyPDZ6Sk0mcA0Af0HawA3ORxYUU&amp;dib_tag=se&amp;keywords=alkaline%2Bbatteries&amp;qid=1773712330&amp;refinements=p_n_g-101015850560111%3A204067607011&amp;rnid=204067512011&amp;sprefix=alkaline%2Bbatterie%2Caps%2C201&amp;sr=8-34&amp;th=1" TargetMode="External"/><Relationship Id="rId43" Type="http://schemas.openxmlformats.org/officeDocument/2006/relationships/hyperlink" Target="https://www.amazon.com/stores/AbleNet/page/C241332A-1019-4429-A853-BB455D2D3FE9?lp_asin=B00WFEMXJK&amp;ref_=ast_bln&amp;store_ref=bl_ast_dp_brandlogo_sto" TargetMode="External"/><Relationship Id="rId24" Type="http://schemas.openxmlformats.org/officeDocument/2006/relationships/hyperlink" Target="https://www.amazon.com/Jergens-Moisturizer-Absorption-HYDRALUCENCE-Vitamins/dp/B0034F9K36/ref=sr_1_1?crid=PD7XDFT9J85B&amp;dib=eyJ2IjoiMSJ9.2BgW6g9n6edhyiZtm-Ia6D8lvBKPEAAnGMUQis1RHv6S1YGRv1xVTAkce6fo4TeLup2gWB2aWYoYJf2ZtgJjVI44SpxD-mJTXOXITmXzPmnJ1RT0reOUm0DwJ7DhFuv3UG8jiwfz55VO6Rh5A85Tk-OYBVG_KCRwTO8sweFDZFOVarWK06NliYCgBpPeSc10FNz0wFJDite2toI5CS7Zp3hT3IpzrwEn00eJieclJB3yo5AadtH1hBTL_eBro2N8ea2bICzdANN9FuSScZYSk2j4XZx9PGuSDVE9NreSWDk.w9QEoI5zoajSb0nXdXJGKyo7HtriRs5FDBXWb5FnqvI&amp;dib_tag=se&amp;keywords=jergens%2Bbody%2Blotion&amp;qid=1773712502&amp;s=beauty&amp;sprefix=jergens%2Bbody%2Blotio%2Cbeauty%2C178&amp;sr=1-1&amp;th=1" TargetMode="External"/><Relationship Id="rId23" Type="http://schemas.openxmlformats.org/officeDocument/2006/relationships/hyperlink" Target="https://www.amazon.com/Cleanser-Shaving-Facial-Moisturizing-Hydrate/dp/B002TSA90M/ref=sr_1_1?crid=3AF93WBHVNPUH&amp;dib=eyJ2IjoiMSJ9.Km0IbP0CT3El_NiooDR-VxAUeZDX0Iok3h0CTe8obr0URaghFil0IFXpvA8awAc4Esry1c1iy4INaznadjqAPqJXc4YBl0qlRLHdvhae8EDlzCWVPEfVu1U9kVDfTaooTI6lXLXhDBZO0-MtcMaPGIPOrfketNEcH3e1xJ2Xs-PwQKNzfKgeIMyAcNzFUbjii0MuWp2dx0vcd9C2WvPgZQcp9wBWi9fUwDd6cZ-gkkKwg1srvSDc6rXtB7MxzHkwH41ZpgYRg-Hj04bDHAapcB_Q9ajxa9bIApC3zs05oqc.DQEvmMwsk6JpPUxkpSlcT0t1ogYFN976mokGcB7RNDE&amp;dib_tag=se&amp;keywords=dove+men+%2B+care+soap&amp;qid=1773712468&amp;s=beauty&amp;sprefix=dove+men+%2B+care+soa%2Cbeauty%2C199&amp;sr=1-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nablingdevices.com/product/lighted-musical-tambourine/" TargetMode="External"/><Relationship Id="rId26" Type="http://schemas.openxmlformats.org/officeDocument/2006/relationships/hyperlink" Target="https://www.amazon.com/Keri-Original-Body-Lotion-Ounces/dp/B00135JEYY/ref=sr_1_1?crid=O9GZCZ6QC7Q2&amp;dib=eyJ2IjoiMSJ9.iDY9ZlBDuE2kiqyXw1KEEd_xMPEVUc7StKU2o3Tnb-IRRvuQHsi92XcCxudrveL0EXNkByt1gutvKLlcRWrI8tnSkPQAE7xzXOHqGWtg3m8tso2JefLndC76np-RUWddn3TLKH3DNtdsLTSXRjrjdRtd7w6UASFQtaoLVO3XjgVt9YpPRw3LUbuhO3NEwiE2igZmonrGrMUY_QQnYctRT3Mq5y_T7dLaFaGRmxpMUhghYYGU31LB6_YP7F9Kb-eaRVYO51hyHBVfM7QYS5109j2KNRxkHpzmBLaMeNL3_Qw.0i_39iYkEd8ymgsiWvd3qdOR1n8yGruuI_RuL46l8eI&amp;dib_tag=se&amp;keywords=Keri%2Bbody%2Blotion&amp;qid=1773712663&amp;rdc=1&amp;s=beauty&amp;sprefix=keri%2Bbody%2Blotion%2Cbeauty%2C124&amp;sr=1-1&amp;th=1" TargetMode="External"/><Relationship Id="rId25" Type="http://schemas.openxmlformats.org/officeDocument/2006/relationships/hyperlink" Target="https://www.amazon.com/Vaseline-Intensive-Lotion-Essential-Healing/dp/B01HTJTS52/ref=sr_1_1_sspa?crid=1LXOH8XGVSPUG&amp;dib=eyJ2IjoiMSJ9.kTAAIhCWAhhein8Tb6y58yuOzBsdUTPP4roDgyEb09_6cxoyPrdmCG9Oj8K0C3vN9sradVReVUkUc0WXewRGbORAQGhvWvmn6BZcvGxwcGrgM2b8-zTlX58Zp8Z8G4crjKGdO_muM_g5zbtQAWc6qCpd-fO8U0FFiUrmWX8wFKJy4WoXPjPyfMppY6dmgPLXqdO1fUXyHCi9t0mMU5EEdzqDuaiJ781jSLxdWjFIyYPN4DBcQiG0zNJ-2o5wjgEgkt968t7bqZ8LKG8duuRDY6CECFFh3BW-0MIBycPIcFk.VIWo8Bc7lZY4DJeiRqmA_qx3EhH7zVsnqqOTaZGhwMk&amp;dib_tag=se&amp;keywords=vaseline%2Bintensive%2Bcare%2Bbody%2Blotion&amp;qid=1773712621&amp;s=beauty&amp;sprefix=vaseline%2Bintensive%2Bcare%2Bbody%2Blotion%2Cbeauty%2C123&amp;sr=1-1-spons&amp;sp_csd=d2lkZ2V0TmFtZT1zcF9hdGY&amp;th=1" TargetMode="External"/><Relationship Id="rId28" Type="http://schemas.openxmlformats.org/officeDocument/2006/relationships/hyperlink" Target="http://amazon.com/Eucerin-Advanced-Repair-Skin-Lotion/dp/B003BMJGKE/ref=sr_1_1?crid=1W4AW5NQ3RJX7&amp;dib=eyJ2IjoiMSJ9.E51FUWmoqH0rX_OYgwlNslligluvRD9E-U9SVPPg1InLGDUH7RqGbxAz-PH_Xb1XbCscNGpwY2TM-ePTVSTG2a4Yt3M3Cix91hUON79JaBdJKMaHJANErQ74eJJABBONoVqd4P_Cwrll93Hutyt7ToZbN-e-gNlss0WFzl2ZobZmyXhNTNYFs3WEGcSBHLi4tl6Am5V139_qdeA21LfHGZQWJL1M5rlPc37a2xdO_kYzWMCTKHXTPXcDGU8_E5QSgFKaAPzcgLxc9OCIZEwjtlKFz7z40BoU5C4stVRie5M.IfLERU9T1uITy12GZOH6nNXzk4Hq9fdRWMGlg9w3h9M&amp;dib_tag=se&amp;keywords=eucerin+body+lotion&amp;qid=1773712716&amp;rdc=1&amp;s=beauty&amp;sprefix=eucerin+body+lotion%2Cbeauty%2C119&amp;sr=1-1" TargetMode="External"/><Relationship Id="rId27" Type="http://schemas.openxmlformats.org/officeDocument/2006/relationships/hyperlink" Target="https://www.amazon.com/Aveeno-Moisturizing-Soothing-Emollients-Fragrance-Free/dp/B001459IEE/ref=sr_1_1?crid=70ZP7VQKDQQN&amp;dib=eyJ2IjoiMSJ9.jr2LXZKkPLw6uF7gwT7XzqoEZnqqwnbudZ1x_5Y2YHmD05t_GvHyeVr5nrK6ylPVJ4FNGdnNPZs1k0-gQT4gdwRPMo0LcXZtYLdir3c0QA7TH61Aex6gMchjf0CaSZuqfnKqIC5LlWZ3-pWJ3x8DE3j93B7y10uCsj-yfjcWvhNFJJzEDsIfmLaykes6NkC3HqAbggn4VoGiPMut4yoK_JZ9w0idTcViWkHBmX9ukcyfMmNU5-mVl-XIS-PHZN3FgZDDE-ig67t7varqxtgIEDxMAkJ9PmyM4s56RqzVH1M.mQWxpUPieoBy2RSXGsdqgiHjjWxVJ_etp6Kd91zT2oo&amp;dib_tag=se&amp;keywords=aveeno%2Bbody%2Blotion&amp;qid=1773712685&amp;s=beauty&amp;sprefix=aveeno%2Bbody%2Blotion%2Cbeauty%2C126&amp;sr=1-1&amp;th=1" TargetMode="External"/><Relationship Id="rId5" Type="http://schemas.openxmlformats.org/officeDocument/2006/relationships/styles" Target="styles.xml"/><Relationship Id="rId6" Type="http://schemas.openxmlformats.org/officeDocument/2006/relationships/hyperlink" Target="https://enablingdevices.com/product/adapted-musical-cymbal/" TargetMode="External"/><Relationship Id="rId29" Type="http://schemas.openxmlformats.org/officeDocument/2006/relationships/hyperlink" Target="http://amazon.com/Johnsons-Moisturizing-Baby-Coconut-Hypoallergenic/dp/B07DGKXBD7/ref=sr_1_1?dib=eyJ2IjoiMSJ9.7PvI7JxN3pVv8UWzsxG8aGUJtec4cxVJRZZdpt2EJi6mmYzb_ymfTu8XiawdHUrv251PK6wToVSRb9q-bSZBFg43Ln02-QJUwcF36MfHCyfdBOu1L8Pz-8fijtorIYnW2aCXnVxNc94ZjqHY1ILNzP0MUWrbKx9WubIeYSL7knOn92vTWEze-mzfN7gXqXoQ2RUp03m5t7v1S4LquvEgEYeWaAZbeKUOGPxld_yXS1-q1R50dTD9AnTxRXJ0pyZsYjwo-yP9rT3qwDGXP93Lr8_nnzvb1FrVRrHbDAsc95w.Yyqk_keXZTZYvSzCuLjX4z_F9KWSDwihYF9WRSVleFE&amp;dib_tag=se&amp;keywords=johnsons+baby+body+lotion&amp;qid=1773712836&amp;refinements=p_n_g-1003307117111%3A23995592011&amp;rnid=23995586011&amp;sr=8-1" TargetMode="External"/><Relationship Id="rId7" Type="http://schemas.openxmlformats.org/officeDocument/2006/relationships/hyperlink" Target="https://enablingdevices.com/product/big-water-toy/" TargetMode="External"/><Relationship Id="rId8" Type="http://schemas.openxmlformats.org/officeDocument/2006/relationships/hyperlink" Target="https://enablingdevices.com/product/infinity-bead-chain/" TargetMode="External"/><Relationship Id="rId31" Type="http://schemas.openxmlformats.org/officeDocument/2006/relationships/hyperlink" Target="https://www.amazon.com/Multipurpose-Cosmetic-Makeup-Travel-Organizers/dp/B071JTTSLW?pd_rd_w=EeO2k&amp;content-id=amzn1.sym.ef8687d6-a5c9-462d-bf15-2b003652688f&amp;pf_rd_p=ef8687d6-a5c9-462d-bf15-2b003652688f&amp;pf_rd_r=GRXFQ2EYRZ56Z99X0CEV&amp;pd_rd_wg=UqjbG&amp;pd_rd_r=5f511d51-82b2-4890-b94b-7a733570c10a&amp;pd_rd_i=B071JTTSLW&amp;psc=1&amp;ref_=pd_bap_d_grid_rp_0_1_ec_t" TargetMode="External"/><Relationship Id="rId30" Type="http://schemas.openxmlformats.org/officeDocument/2006/relationships/hyperlink" Target="http://amazon.com/Aquaphor-Healing-Ointment-Moisturizing-Protectant/dp/B07QYWKLKP/ref=sr_1_10?crid=379N96VCN4FK3&amp;dib=eyJ2IjoiMSJ9.inNhdIqJ6_Z5UH0mNg3C_p4EigbmU6hl6nbVb6aWtdbNGLHBs5D6L4kuJIiAONcbC-pS4GmnuyXCNFnk-jfmH3l-sc9vEsfJ5B0a3VsYnwLGNB5e-6ceagZglJZdhbnV_0DN55ShTEKHaSwMnRUl-6G0Ets6lfHUhSapUGIvFsdgkuagHhJRUfuvLbRkEqbr2bE1aIM1SE7LB6M0gQp0rBkWnI9WsabnGAeC0tZvlmbnZGINQHuNZqIqSh_ioxi2vcd8F2KD5NAFIeVFNjHuJa_1aTSiriUZiijK8XsTy4I.2MI_crEnpHrsUFIG4m08SvlfQhPZ8JIRsXXUjuS_CGY&amp;dib_tag=se&amp;keywords=aquaphor+body+lotion&amp;qid=1773712878&amp;sprefix=aquaphor+body+lotion%2Caps%2C131&amp;sr=8-10" TargetMode="External"/><Relationship Id="rId11" Type="http://schemas.openxmlformats.org/officeDocument/2006/relationships/hyperlink" Target="https://enablingdevices.com/product/musical-swirl-art/" TargetMode="External"/><Relationship Id="rId33" Type="http://schemas.openxmlformats.org/officeDocument/2006/relationships/hyperlink" Target="https://www.amazon.com/Trail-maker-Kindergarten-Elementary-Prehistoric/dp/B0DZ7WNF1R/ref=sr_1_6?crid=2ZR0OYKUYF9O2&amp;dib=eyJ2IjoiMSJ9.K02WBSrOP_6FqmY0yLuIIWdYHlycoCup3zA_MMmMIBZ4Ov2XZCOrIV9vj2iN7fC7UaMXLsezdLtNWVXFEOhV_fis7WJriuVrRtnMXGMg9W0RiyHtQo1a_OlIR7FekU1yV1vGMOedjMBpC9skGdwuFoi6iC9dW3H0NTEkaxxelwg2BiMEMI4_lX-Jq331ezZ722MvRMKZiFJEYLuDDRPanGDjE-D4pXfrXZ76eh_JMXdf3hnmtCNoYcP0XmNEckEqPuVmbnACRRrHlyOxdNV84Fk0xEl4Jw7gLf8Uh_8Om7Y.QX1v3Z0rNF2k7xkSlaPa2s2FVegZ_GMDrTsJyt95tbg&amp;dib_tag=se&amp;keywords=fun%2Bkids%2Bbackpack&amp;qid=1773713105&amp;sprefix=fun%2Bkids%2Bbackpack%2Caps%2C198&amp;sr=8-6&amp;th=1" TargetMode="External"/><Relationship Id="rId10" Type="http://schemas.openxmlformats.org/officeDocument/2006/relationships/hyperlink" Target="https://enablingdevices.com/product/mini-dome/" TargetMode="External"/><Relationship Id="rId32" Type="http://schemas.openxmlformats.org/officeDocument/2006/relationships/hyperlink" Target="https://www.amazon.com/Simple-Modern-Backpack-Kindergarten-Fletcher/dp/B09XFQL45V/ref=sr_1_6?crid=24IUNR1G2922X&amp;dib=eyJ2IjoiMSJ9.8AJ86-ypFofmo2hA-Iwx528MuBAVWAW5V9DXP_D362mQ5lKM90DcHTVNGePORWTOmABHxyljBpdjNRPBwxVYcZhgK_gX39QoT1TRWxz5dpauQHgQQ_np4bqav_rDBOhQIJzkWTQ-JvaxaO_TU9-s4bdKgNAn6cBt-7wWIuQeok4x_7rthaeIG9bFEtZMPQl6BShOi5d8F6EaW1tdo24G3HziKABT-WwXDlJwP9hu90qnODIHrYQi48I-spf4Q4EA1TiwPIwG4DWNlqmqdw07v8_ppKi9iqRVZBKSVRm4nqQ.4o4oFhaSbBOJ0sxTRGQr2p0-lV4N4Zk-siNmUNrQaz4&amp;dib_tag=se&amp;keywords=kids%2Bbackpack&amp;qid=1773712948&amp;sprefix=kids%2Bback%2Caps%2C166&amp;sr=8-6&amp;ufe=app_do%3Aamzn1.fos.df0d0cc7-83fa-4a85-b7bd-5d4f1fffe633&amp;th=1" TargetMode="External"/><Relationship Id="rId13" Type="http://schemas.openxmlformats.org/officeDocument/2006/relationships/hyperlink" Target="https://www.amazon.com/dp/B0BGNN6Q9F?psc=1&amp;ref=cm_sw_r_cso_em_apin_ct_QDDDZ1C23SCY0RSYJXVW&amp;ref_=cm_sw_r_cso_em_apin_ct_QDDDZ1C23SCY0RSYJXVW&amp;social_share=cm_sw_r_cso_em_apin_ct_QDDDZ1C23SCY0RSYJXVW" TargetMode="External"/><Relationship Id="rId35" Type="http://schemas.openxmlformats.org/officeDocument/2006/relationships/hyperlink" Target="https://www.amazon.com/Crayola-3527-Glitter-Glue-9-Count/dp/B003W0H3FA/ref=sr_1_19?crid=3RC7ZLFG103DI&amp;dib=eyJ2IjoiMSJ9.NhE0M9a5At5D6BpQ3KunXjJIj7MPwmPaI9d44VdK36SGbdS9CCIciKDiB_KFWqcNfkIiqQzoKb6pz1-ZPokBFWb4tnghOTIV3ExzGH4UdZyT8Uu2-ecsWofdaVKuKispGWHAbjMBxu3tyHcUMVApxjls1Ya-Ew0VP55Tw_rV4hhWrDl8QRwAXf8wi5TqZhLdDyhKBbI-Y_9JJWC7tfV9lb3bcTLkEDz-75mhmamS1Sgp-OQZttPvax6Y506PpxoxlDAvZn3O42l71OBsm5VJI5DZpNY_J4BVJe0GHNg6Ksg.4FlvLEDJrUroakIR5pyvkO0yFxMT6P9AYqwlQOC-pY4&amp;dib_tag=se&amp;keywords=glitter+crayola&amp;qid=1773713255&amp;sprefix=glitter+crayol%2Caps%2C165&amp;sr=8-19" TargetMode="External"/><Relationship Id="rId12" Type="http://schemas.openxmlformats.org/officeDocument/2006/relationships/hyperlink" Target="https://www.switchedtoys.org/products/switch-adapted-pop-a-doodle-doo-chicken-ball-popper" TargetMode="External"/><Relationship Id="rId34" Type="http://schemas.openxmlformats.org/officeDocument/2006/relationships/hyperlink" Target="https://www.amazon.com/JanSport-SuperBreak-Cyberspace-Galaxy-Size/dp/B0BHXB3ZWP/ref=sr_1_6?crid=303R81OEIYTPS&amp;dib=eyJ2IjoiMSJ9.47RDras40qsGPiwZG8FHcX4DRZy6C5-hSQYruaQbNUzkfyBqz8dDxMkqffjT7mf6ajuxS2l5CMfuTTqlXM4wuC4LAFIMjZ2yJm8c_2bHLS_RiS0nTC7MrvEpbqesvJWCE3f4lPjpeOTIwjOyErvirPFfbDdkB-0fUEnayCGgaRVYIYp_AuC_2-rHRtyJP-6YsACcWT3DtZdmdcgHZlEtwUZuGJ4-vltH9QWqWzmKCkFN-PMNJOopg85S9dnWugQRaKTM9Cwg-6G4ZHzGjhLv3jnhw3EKj3m5Dzjw8Cpm90s.OD0aXF1bxT3s3CM4vbzu4ZjFSTWwY5gzQJU2gFIGXnA&amp;dib_tag=se&amp;keywords=galaxy%2Bbackpack&amp;qid=1773713223&amp;sprefix=galaxy%2Bbackpack%2Caps%2C183&amp;sr=8-6&amp;ufe=app_do%3Aamzn1.fos.df0d0cc7-83fa-4a85-b7bd-5d4f1fffe633&amp;th=1" TargetMode="External"/><Relationship Id="rId15" Type="http://schemas.openxmlformats.org/officeDocument/2006/relationships/hyperlink" Target="https://www.amazon.com/Gerber-Birdseye-3-Ply-Prefold-Diapers/dp/B007VBYVWE/ref=sr_1_6?crid=2VQU0CERF1DM9&amp;dib=eyJ2IjoiMSJ9.TfvmZMFTw1Iix3FuS7Zi90Zm8S854vyWZDQKwJp5parspyDjN4QauOy7C015q7O3b9weNg-eK5j7q4Cj_TPCunpsVkbbFbwtwD-2EXpWLyLkIL2TPg5GMEuu1JgeuQj3BhgPR3I7xboB_D8pVfHCT94eyWktAdguYpw9QQ6rW72duzJ8HI_BcqpoivyH45DebCX6R8CIQW_59-TD4mb23RanYoldTA7zW_mnjkstcgyI-BsLHtNiXCJ_4SaN0ld6KocFrCR6n-k5EbVew569wimV5TcV71htECmOGR0ST3g.epsdcTI6j98UT_mr_l4By_M4xTF0_pyDI4kePHuc0PE&amp;dib_tag=se&amp;keywords=Cloth%2Bdiapers%2B3-ply%2Bwhite%2Bpre-fold%2Blarge&amp;qid=1773711683&amp;sprefix=cloth%2Bdiapers%2B3-ply%2Bwhite%2Bpre-fold%2Blar%2Caps%2C175&amp;sr=8-6&amp;th=1" TargetMode="External"/><Relationship Id="rId37" Type="http://schemas.openxmlformats.org/officeDocument/2006/relationships/hyperlink" Target="https://www.amazon.com/Glitter-LEOBRO-Assorted-Scrapbook-Eyeshadow/dp/B07MKJ4PCT/ref=sr_1_6?crid=3KWVMQJNDYCZF&amp;dib=eyJ2IjoiMSJ9.RSib-5kBMhAz2TI-8-33XFsqHAIU01ol67Ne2cTNZ_zGHUb9_kGGJx-7rGuD4IonZzgIPVW2q0YZfFeAt00_hBxvbKH2sMXtq3feFiYH7G-8uExSryegr4dfdFdLjLv-85gFNCNoeRZHMuN9ow1cWTPoybDYeQVKTv7ti0llCE96A3j0-s-qX4CrQF19sfGQkQ8owz-nsZGAO0mrZSAnIbt7xAUJFqE6O25ApVoA1m9tQSk2i2Xhzqd6eZpSUD0ka1Q3GWp4lviLNPfwa_viF9xCIWjfycWSfIfk62Ei60s.npOvMqnxyaorE-Tjzi3CR1OdsITWpZCprWmP-jx7UUc&amp;dib_tag=se&amp;keywords=glitter&amp;qid=1773713331&amp;sprefix=glitter%2B%2Caps%2C174&amp;sr=8-6&amp;th=1" TargetMode="External"/><Relationship Id="rId14" Type="http://schemas.openxmlformats.org/officeDocument/2006/relationships/hyperlink" Target="https://www.amazon.com/dp/1732017352?psc=1&amp;ref_=cm_sw_r_apin_ct_M782J3AQC28VGJSEW3Z2_2" TargetMode="External"/><Relationship Id="rId36" Type="http://schemas.openxmlformats.org/officeDocument/2006/relationships/hyperlink" Target="https://www.amazon.com/Crayola-Glitter-Markers-6-Count/dp/B00FY2OCHQ/ref=sr_1_7?crid=3RC7ZLFG103DI&amp;dib=eyJ2IjoiMSJ9.NhE0M9a5At5D6BpQ3KunXjJIj7MPwmPaI9d44VdK36SGbdS9CCIciKDiB_KFWqcNfkIiqQzoKb6pz1-ZPokBFWb4tnghOTIV3ExzGH4UdZyT8Uu2-ecsWofdaVKuKispGWHAbjMBxu3tyHcUMVApxjls1Ya-Ew0VP55Tw_rV4hhWrDl8QRwAXf8wi5TqZhLdDyhKBbI-Y_9JJWC7tfV9lb3bcTLkEDz-75mhmamS1Sgp-OQZttPvax6Y506PpxoxlDAvZn3O42l71OBsm5VJI5DZpNY_J4BVJe0GHNg6Ksg.4FlvLEDJrUroakIR5pyvkO0yFxMT6P9AYqwlQOC-pY4&amp;dib_tag=se&amp;keywords=glitter%2Bcrayola&amp;qid=1773713255&amp;sprefix=glitter%2Bcrayol%2Caps%2C165&amp;sr=8-7&amp;th=1" TargetMode="External"/><Relationship Id="rId17" Type="http://schemas.openxmlformats.org/officeDocument/2006/relationships/hyperlink" Target="https://www.amazon.com/Duracell-Coppertop-Long-lasting-All-Purpose-Household/dp/B0B72DBKVF/ref=sr_1_11?crid=2SPJCN64NKAF0&amp;dib=eyJ2IjoiMSJ9.-AcdD3NT04C-Iki0Uv9JZwQ1uA6-BeNQH1h0Jcmu_9ySzXF0r1z29GIxIjfKdhjyeTRtEuTOOB1sgczUiXqnR2KJKSczY4I1RW4ObtKK8I7GSrzRI5AazDDgV2hrl37vJFtWJN3KynsTLV1LeM7xhOWsMv77ze2JMVHXPhih_E856cuO7IdI_bjmes7MU9nEF5Lhwc8Z_mVQf39oeii1sxAiAL1p1d9xbiDUv6lM5LLMF7-R_R16lhbzHtpvVknEALMwgt3JvGZUu7oQH3YFxRsKiEScpn5meUz6zdaVtAM.t7Z8e7s80psjICcn_o-k8Fb9T7A_8wK8ekwzKh0Cu7g&amp;dib_tag=se&amp;keywords=alkaline%2Bbatteries%2B9%2Bvolt&amp;qid=1773712095&amp;sprefix=alkaline%2Bbatteries%2B9%2Bvol%2Caps%2C178&amp;sr=8-11&amp;th=1" TargetMode="External"/><Relationship Id="rId39" Type="http://schemas.openxmlformats.org/officeDocument/2006/relationships/hyperlink" Target="https://www.amazon.com/Crayola-587858-Crayon-24/dp/B013RQPB5C/ref=sr_1_6?crid=1QEKJBS4G0H6H&amp;dib=eyJ2IjoiMSJ9.JHpd5IKoKCRat7xFgsGvovxF1JTy8UOFziOrdoLQjaWM5lw7ZoE4KPXaD_kDXEKZl_S6Mr6Zlu_ZX6JKK9hKJOxPrTGS7wnUg12BRbiwk6FoE5BBeFzdoRcZIzncoUsX8arupik4-_2vY2iYRF7ajeMpVb0-_1GoPEVk0kEr0Ytyn9LvR5SumRKSr2sKqFTb_y9rKptmzB1mZjLHAR4cpe9POjSckJh2Zjb8fL8k5if0PpSGaCPJn7sj0CV1yKRsrxS2C10-ht_giPWDUVRtV6cpd4DpXpP3k0jsnR9mldo.9cYASChYntaSgAVK6R5lJ-8wozP_tB0j_RvsPKRS2Vo&amp;dib_tag=se&amp;keywords=crayola%2Bjumbo%2Bmarkers&amp;qid=1773713393&amp;sprefix=crayola%2Bjumbo%2Bmarker%2Caps%2C156&amp;sr=8-6&amp;th=1" TargetMode="External"/><Relationship Id="rId16" Type="http://schemas.openxmlformats.org/officeDocument/2006/relationships/hyperlink" Target="https://www.amazon.com/Avalon-Towels-White-Cotton-Washcloths/dp/B08DFYSBKS/ref=sr_1_50_sspa?crid=3T4EHIEWMYCM3&amp;dib=eyJ2IjoiMSJ9.qvAykTzDRTNZZ0Ams3Y7s_h4OS_vJdZcoDHMe8LPpPgEWaLYoL2nHXb41mMPeU0EehQwic3iy_f8pgzI3y4JDT9X2I5S_g8voAAH6laDn0x5YBzIlN6yF7_kLCDLn4Ftvf017xBexVa0yT3hlcYlawurmk_jhQe-myoYo1nbK3idd4nK2pV9gNd-je6gA1rbfY8zOycci_HaswegDhx2sHVb2FYq2tlLE3To_QzSzg4Q38DgnXB9YcD_vtd0Mg8a2r-gHtq_MGQtzaCDs4BBqxyfmHLNpJpfL4MxQuc1ifU.6zY8ecTZdKHroItokacv_sbkpCuRV_ZVlsHsDY8-CLA&amp;dib_tag=se&amp;keywords=washcloths%2Bbulk&amp;qid=1773711941&amp;refinements=p_n_g-1002313618111%3A23508624011%7C23508628011%7C23508634011%7C78889274011%2Cp_n_g-1001308938111%3A16924359011&amp;rnid=16924357011&amp;sprefix=washclothes%2Bbul%2Caps%2C207&amp;sr=8-50-spons&amp;sp_csd=d2lkZ2V0TmFtZT1zcF9idGY&amp;th=1" TargetMode="External"/><Relationship Id="rId38" Type="http://schemas.openxmlformats.org/officeDocument/2006/relationships/hyperlink" Target="https://www.amazon.com/Crayola-Markers-Assorted-Classic-Supplies/dp/B07T16DDQF/ref=sr_1_1?crid=1QEKJBS4G0H6H&amp;dib=eyJ2IjoiMSJ9.JHpd5IKoKCRat7xFgsGvovxF1JTy8UOFziOrdoLQjaWM5lw7ZoE4KPXaD_kDXEKZl_S6Mr6Zlu_ZX6JKK9hKJOxPrTGS7wnUg12BRbiwk6FoE5BBeFzdoRcZIzncoUsX8arupik4-_2vY2iYRF7ajeMpVb0-_1GoPEVk0kEr0Ytyn9LvR5SumRKSr2sKqFTb_y9rKptmzB1mZjLHAR4cpe9POjSckJh2Zjb8fL8k5if0PpSGaCPJn7sj0CV1yKRsrxS2C10-ht_giPWDUVRtV6cpd4DpXpP3k0jsnR9mldo.9cYASChYntaSgAVK6R5lJ-8wozP_tB0j_RvsPKRS2Vo&amp;dib_tag=se&amp;keywords=crayola%2Bjumbo%2Bmarkers&amp;qid=1773713393&amp;sprefix=crayola%2Bjumbo%2Bmarker%2Caps%2C156&amp;sr=8-1&amp;th=1" TargetMode="External"/><Relationship Id="rId19" Type="http://schemas.openxmlformats.org/officeDocument/2006/relationships/hyperlink" Target="http://amazon.com/Coppertop-Batteries-Long-lasting-All-Purpose-Household/dp/B00164H4AI/ref=sr_1_7?crid=1UTP8YKPXM43M&amp;dib=eyJ2IjoiMSJ9.AWr2j8auHOftg7iXbytzIxJST1HiXRexJdWm92ckJopNvjoaRGo0j0CuDWf8INOyh0NH88iwR8I3R93i_5SUfNWbRUb7OTuaDi1UghJhUQ5Kkc6jVvbYtGstcATT1nDoiCzesu2n_cx741uKgPFg8p5sn1EAY4BbFZiVhcq-YIws4u5hWdx0veRQ2PhxibepL9sKdBXL2B1rM_8CNvMpqxhciUsAt7R7nxcwrOHMhOo1rnHyznkoveojLqIEtDjWWI2IqhyyDiUMYT_rxOE7E4pGTutk_TmQb956piFRZaE.XUc0x75MHzP9whXS8EfX2T3oDrVNwpO0iLZwb-Up864&amp;dib_tag=se&amp;keywords=alkaline+batteries+d&amp;qid=1773712296&amp;sprefix=alkaline+batteries+%2Caps%2C198&amp;sr=8-7" TargetMode="External"/><Relationship Id="rId18" Type="http://schemas.openxmlformats.org/officeDocument/2006/relationships/hyperlink" Target="https://www.amazon.com/Duracell-MN14R8DWZ0017-Coppertop-Batteries-Count/dp/B000FD6RTA/ref=sxin_17_pa_sp_search_thematic_sspa?content-id=amzn1.sym.141f5c48-2844-433f-b731-f8ecc97a5095%3Aamzn1.sym.141f5c48-2844-433f-b731-f8ecc97a5095&amp;crid=1YF7Q3MT2TOCH&amp;cv_ct_cx=alkaline%2Bbatteries%2Bc&amp;keywords=alkaline%2Bbatteries%2Bc&amp;pd_rd_i=B000FD6RTA&amp;pd_rd_r=dfab8116-4074-4b30-a9c4-7c55b196fb7b&amp;pd_rd_w=y3Ofa&amp;pd_rd_wg=eeegu&amp;pf_rd_p=141f5c48-2844-433f-b731-f8ecc97a5095&amp;pf_rd_r=JN1HEPNHE0YDBV695T71&amp;qid=1773712061&amp;sbo=RZvfv%2F%2FHxDF%2BO5021pAnSA%3D%3D&amp;sprefix=alkaline%2Bbatteries%2Bc%2Caps%2C207&amp;sr=1-1-6024b2a3-78e4-4fed-8fed-e1613be3bcce-spons&amp;aref=OyY02LDzGd&amp;sp_csd=d2lkZ2V0TmFtZT1zcF9zZWFyY2hfdGhlbWF0aWM&amp;th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